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71C5" w14:textId="46CDCFF4" w:rsidR="00561871" w:rsidRPr="0087004A" w:rsidRDefault="0087004A">
      <w:pPr>
        <w:rPr>
          <w:rFonts w:ascii="Times New Roman" w:hAnsi="Times New Roman" w:cs="Times New Roman"/>
          <w:b/>
          <w:bCs/>
          <w:u w:val="single"/>
        </w:rPr>
      </w:pPr>
      <w:r w:rsidRPr="0087004A">
        <w:rPr>
          <w:rFonts w:ascii="Times New Roman" w:hAnsi="Times New Roman" w:cs="Times New Roman"/>
          <w:b/>
          <w:bCs/>
          <w:u w:val="single"/>
        </w:rPr>
        <w:t>202</w:t>
      </w:r>
      <w:r w:rsidR="00A51599">
        <w:rPr>
          <w:rFonts w:ascii="Times New Roman" w:hAnsi="Times New Roman" w:cs="Times New Roman"/>
          <w:b/>
          <w:bCs/>
          <w:u w:val="single"/>
        </w:rPr>
        <w:t>6</w:t>
      </w:r>
      <w:r w:rsidRPr="0087004A">
        <w:rPr>
          <w:rFonts w:ascii="Times New Roman" w:hAnsi="Times New Roman" w:cs="Times New Roman"/>
          <w:b/>
          <w:bCs/>
          <w:u w:val="single"/>
        </w:rPr>
        <w:t xml:space="preserve"> ALCC Collaborator</w:t>
      </w:r>
      <w:r w:rsidR="009115C8">
        <w:rPr>
          <w:rFonts w:ascii="Times New Roman" w:hAnsi="Times New Roman" w:cs="Times New Roman"/>
          <w:b/>
          <w:bCs/>
          <w:u w:val="single"/>
        </w:rPr>
        <w:t xml:space="preserve"> Table</w:t>
      </w:r>
      <w:r w:rsidRPr="0087004A">
        <w:rPr>
          <w:rFonts w:ascii="Times New Roman" w:hAnsi="Times New Roman" w:cs="Times New Roman"/>
          <w:b/>
          <w:bCs/>
          <w:u w:val="single"/>
        </w:rPr>
        <w:t xml:space="preserve"> Template</w:t>
      </w:r>
    </w:p>
    <w:p w14:paraId="011C9A7C" w14:textId="6F1CF8FD" w:rsidR="0087004A" w:rsidRPr="0087004A" w:rsidRDefault="0087004A" w:rsidP="0087004A">
      <w:pPr>
        <w:rPr>
          <w:rFonts w:ascii="Times New Roman" w:hAnsi="Times New Roman" w:cs="Times New Roman"/>
          <w:b/>
          <w:bCs/>
        </w:rPr>
      </w:pPr>
      <w:r w:rsidRPr="0087004A">
        <w:rPr>
          <w:rFonts w:ascii="Times New Roman" w:hAnsi="Times New Roman" w:cs="Times New Roman"/>
          <w:b/>
          <w:bCs/>
        </w:rPr>
        <w:t xml:space="preserve">Instructions: </w:t>
      </w:r>
    </w:p>
    <w:p w14:paraId="5F56C5FD" w14:textId="77777777" w:rsidR="0087004A" w:rsidRDefault="0087004A" w:rsidP="0087004A">
      <w:p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This template is provided to simplify submitting a table listing collaborators for all individuals listed as senior/key personnel on the proposal. This information is used to manage reviewer selection. </w:t>
      </w:r>
    </w:p>
    <w:p w14:paraId="0AC06224" w14:textId="0F3F55B2" w:rsidR="007C2EF6" w:rsidRPr="007C2EF6" w:rsidRDefault="007C2EF6" w:rsidP="0087004A">
      <w:pPr>
        <w:rPr>
          <w:rFonts w:ascii="Times New Roman" w:hAnsi="Times New Roman" w:cs="Times New Roman"/>
          <w:b/>
          <w:bCs/>
          <w:i/>
          <w:iCs/>
        </w:rPr>
      </w:pPr>
      <w:r w:rsidRPr="007C2EF6">
        <w:rPr>
          <w:rFonts w:ascii="Times New Roman" w:hAnsi="Times New Roman" w:cs="Times New Roman"/>
          <w:b/>
          <w:bCs/>
          <w:i/>
          <w:iCs/>
        </w:rPr>
        <w:t>Please note that the submission format is PDF.</w:t>
      </w:r>
    </w:p>
    <w:p w14:paraId="415F29F7" w14:textId="1EF6514E" w:rsidR="0087004A" w:rsidRPr="0087004A" w:rsidRDefault="0087004A" w:rsidP="0087004A">
      <w:p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Please adhere to the following:</w:t>
      </w:r>
    </w:p>
    <w:p w14:paraId="7AD9B4EE" w14:textId="4EB58D01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The Senior-Key Personnel </w:t>
      </w:r>
      <w:r>
        <w:rPr>
          <w:rFonts w:ascii="Times New Roman" w:hAnsi="Times New Roman" w:cs="Times New Roman"/>
        </w:rPr>
        <w:t>table</w:t>
      </w:r>
      <w:r w:rsidRPr="0087004A">
        <w:rPr>
          <w:rFonts w:ascii="Times New Roman" w:hAnsi="Times New Roman" w:cs="Times New Roman"/>
        </w:rPr>
        <w:t xml:space="preserve"> should list all senior/key personnel on the proposal, including the principal investigator, and their affiliations in the last 12 months.</w:t>
      </w:r>
    </w:p>
    <w:p w14:paraId="0CFF0FB7" w14:textId="3799E8CB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The Collaborators </w:t>
      </w:r>
      <w:r>
        <w:rPr>
          <w:rFonts w:ascii="Times New Roman" w:hAnsi="Times New Roman" w:cs="Times New Roman"/>
        </w:rPr>
        <w:t>table</w:t>
      </w:r>
      <w:r w:rsidRPr="0087004A">
        <w:rPr>
          <w:rFonts w:ascii="Times New Roman" w:hAnsi="Times New Roman" w:cs="Times New Roman"/>
        </w:rPr>
        <w:t xml:space="preserve"> should include all graduate and postdoctoral advisors of the senior/key personnel; graduate students and postdoctoral associates who have been supervised by the senior/key personnel (advisees); collaborators, co-authors or co-editors over the past 48 months; and any other current close associations of the senior/key personnel. </w:t>
      </w:r>
    </w:p>
    <w:p w14:paraId="300A9FB2" w14:textId="6C78ECC8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For collaborations or author lists with more than 10 members list only those collaborators or co-authors with whom the senior/key personnel have interacted on a regular basis while the research was being done.</w:t>
      </w:r>
    </w:p>
    <w:p w14:paraId="229D3CB1" w14:textId="2FBC654C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For the Nature of Relationship column, </w:t>
      </w:r>
      <w:r>
        <w:rPr>
          <w:rFonts w:ascii="Times New Roman" w:hAnsi="Times New Roman" w:cs="Times New Roman"/>
        </w:rPr>
        <w:t>list</w:t>
      </w:r>
      <w:r w:rsidRPr="0087004A">
        <w:rPr>
          <w:rFonts w:ascii="Times New Roman" w:hAnsi="Times New Roman" w:cs="Times New Roman"/>
        </w:rPr>
        <w:t xml:space="preserve"> the first relationship that applies using the order listed: personal/family/business relationship &gt; advisor &gt; advisee &gt; collaborator &gt; co-author &gt; co-editor.</w:t>
      </w:r>
    </w:p>
    <w:p w14:paraId="052E21A7" w14:textId="56A638EF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Exclude collaborators from any of the institutions listed in the Senior/Key Personnel Table as they are conflicted.</w:t>
      </w:r>
    </w:p>
    <w:p w14:paraId="45530C6E" w14:textId="14D5A06F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List the full institution name (no abbreviations). Do not include departmental affiliations. </w:t>
      </w:r>
    </w:p>
    <w:p w14:paraId="1E10AB6F" w14:textId="3DEB0074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If an individual has a joint appointment, separate the institutions with a “/” (i.e. “Univ of X / National Lab Y”).</w:t>
      </w:r>
    </w:p>
    <w:p w14:paraId="008D8224" w14:textId="17367A23" w:rsid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For the Last Active column, list the four-digit year (e.g. 2012) of the last interaction or publication.</w:t>
      </w:r>
    </w:p>
    <w:p w14:paraId="7D68DE09" w14:textId="1E603474" w:rsidR="007C2EF6" w:rsidRDefault="007C2EF6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exclude the “Instructions” page from your submission. </w:t>
      </w:r>
    </w:p>
    <w:p w14:paraId="795C6E3E" w14:textId="369A0CE5" w:rsidR="007C2EF6" w:rsidRPr="0087004A" w:rsidRDefault="007C2EF6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formatting convenience and examples, please see the </w:t>
      </w:r>
      <w:hyperlink r:id="rId8" w:history="1">
        <w:r w:rsidRPr="007C2EF6">
          <w:rPr>
            <w:rStyle w:val="Hyperlink"/>
            <w:rFonts w:ascii="Times New Roman" w:hAnsi="Times New Roman" w:cs="Times New Roman"/>
          </w:rPr>
          <w:t>excel template</w:t>
        </w:r>
      </w:hyperlink>
      <w:r>
        <w:rPr>
          <w:rFonts w:ascii="Times New Roman" w:hAnsi="Times New Roman" w:cs="Times New Roman"/>
        </w:rPr>
        <w:t xml:space="preserve"> (though please note that the submission format is </w:t>
      </w:r>
      <w:r w:rsidRPr="007C2EF6">
        <w:rPr>
          <w:rFonts w:ascii="Times New Roman" w:hAnsi="Times New Roman" w:cs="Times New Roman"/>
          <w:b/>
          <w:bCs/>
          <w:i/>
          <w:iCs/>
        </w:rPr>
        <w:t>PDF</w:t>
      </w:r>
      <w:r>
        <w:rPr>
          <w:rFonts w:ascii="Times New Roman" w:hAnsi="Times New Roman" w:cs="Times New Roman"/>
        </w:rPr>
        <w:t>)</w:t>
      </w:r>
    </w:p>
    <w:p w14:paraId="745259A2" w14:textId="6852123C" w:rsidR="0087004A" w:rsidRDefault="00870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495DD0" w14:textId="4843442A" w:rsidR="0087004A" w:rsidRDefault="0087004A" w:rsidP="0087004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Senior-Key Personnel</w:t>
      </w:r>
    </w:p>
    <w:tbl>
      <w:tblPr>
        <w:tblW w:w="12080" w:type="dxa"/>
        <w:tblLook w:val="04A0" w:firstRow="1" w:lastRow="0" w:firstColumn="1" w:lastColumn="0" w:noHBand="0" w:noVBand="1"/>
      </w:tblPr>
      <w:tblGrid>
        <w:gridCol w:w="1970"/>
        <w:gridCol w:w="1890"/>
        <w:gridCol w:w="2070"/>
        <w:gridCol w:w="6150"/>
      </w:tblGrid>
      <w:tr w:rsidR="0087004A" w:rsidRPr="0087004A" w14:paraId="5385E193" w14:textId="77777777" w:rsidTr="0087004A">
        <w:trPr>
          <w:trHeight w:val="300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DCE6323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PI or Senior/Key Person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1BDFC3A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C6:D7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bookmarkEnd w:id="0"/>
          </w:p>
        </w:tc>
        <w:tc>
          <w:tcPr>
            <w:tcW w:w="6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081EDA0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7004A" w:rsidRPr="0087004A" w14:paraId="5487FFE5" w14:textId="77777777" w:rsidTr="0087004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BA5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8166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31359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ORCiD</w:t>
            </w:r>
            <w:proofErr w:type="spellEnd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ID (optional)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E2454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Institution (Full Name)</w:t>
            </w:r>
          </w:p>
        </w:tc>
      </w:tr>
      <w:tr w:rsidR="0087004A" w:rsidRPr="0087004A" w14:paraId="3D643D65" w14:textId="77777777" w:rsidTr="0087004A">
        <w:trPr>
          <w:trHeight w:val="300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070C4E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13E2A5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8EBC27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791548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FA2599F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425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663D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040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914D7A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51986D8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254D97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C27869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36433D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624994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DC3D194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6FA1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5144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8C6F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2E6728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98419FD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C4BCC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2EC15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5FEEA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0F71BD9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7FBCA4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5AC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D9C3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FC89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22E5EE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09121ED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18B605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AFB57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74EF8E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BAFC1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B0FA140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CF3C2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3100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A2D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5488B2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A294DC7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1A9E9A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E7621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4F6106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EDF5E1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37060C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9B8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F194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440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303CA3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3C1CC9B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93D041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4D1C7E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EEDFC6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4AF9947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58DE5D1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350A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A7B5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AED4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29CD4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EB4C7DC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FB6276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A12F8F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4E5949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36831B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346E0E0B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41A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B399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E2B9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02B9E8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363463F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D1D83C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05543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20E805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15DB7D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1755C8B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A91C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6CC7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FD1C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97F3DD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33A46070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E6C13B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33E324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41C520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D835D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3CECE3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47EE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64CE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1D91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B83368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A660958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FC9648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C234F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1BF68F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2729672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560697E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17A3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9822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27ED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C08B6F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5E2932C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175BE404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3425CC5B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6ED308FC" w14:textId="0F780CDD" w:rsidR="0087004A" w:rsidRDefault="0087004A" w:rsidP="007C2EF6">
      <w:pPr>
        <w:rPr>
          <w:rFonts w:ascii="Times New Roman" w:hAnsi="Times New Roman" w:cs="Times New Roman"/>
          <w:sz w:val="20"/>
          <w:szCs w:val="20"/>
        </w:rPr>
      </w:pPr>
    </w:p>
    <w:p w14:paraId="050BBFD2" w14:textId="5BD4743D" w:rsidR="007C2EF6" w:rsidRDefault="007C2E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3810269" w14:textId="379E0FBD" w:rsidR="0087004A" w:rsidRPr="00A354D7" w:rsidRDefault="007C2EF6" w:rsidP="007C2EF6">
      <w:pPr>
        <w:rPr>
          <w:rFonts w:ascii="Times New Roman" w:hAnsi="Times New Roman" w:cs="Times New Roman"/>
          <w:b/>
          <w:bCs/>
          <w:u w:val="single"/>
        </w:rPr>
      </w:pPr>
      <w:r w:rsidRPr="00A354D7">
        <w:rPr>
          <w:rFonts w:ascii="Times New Roman" w:hAnsi="Times New Roman" w:cs="Times New Roman"/>
          <w:b/>
          <w:bCs/>
          <w:u w:val="single"/>
        </w:rPr>
        <w:lastRenderedPageBreak/>
        <w:t>Collaborators</w:t>
      </w:r>
    </w:p>
    <w:tbl>
      <w:tblPr>
        <w:tblpPr w:leftFromText="180" w:rightFromText="180" w:vertAnchor="page" w:horzAnchor="margin" w:tblpY="2814"/>
        <w:tblW w:w="13357" w:type="dxa"/>
        <w:tblLook w:val="04A0" w:firstRow="1" w:lastRow="0" w:firstColumn="1" w:lastColumn="0" w:noHBand="0" w:noVBand="1"/>
      </w:tblPr>
      <w:tblGrid>
        <w:gridCol w:w="1043"/>
        <w:gridCol w:w="1052"/>
        <w:gridCol w:w="1127"/>
        <w:gridCol w:w="1127"/>
        <w:gridCol w:w="1427"/>
        <w:gridCol w:w="2593"/>
        <w:gridCol w:w="3077"/>
        <w:gridCol w:w="1911"/>
      </w:tblGrid>
      <w:tr w:rsidR="0087004A" w:rsidRPr="0087004A" w14:paraId="24098EB4" w14:textId="77777777" w:rsidTr="0087004A">
        <w:trPr>
          <w:trHeight w:val="301"/>
        </w:trPr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48B7A038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PI or Senior/Key Person</w:t>
            </w:r>
          </w:p>
        </w:tc>
        <w:tc>
          <w:tcPr>
            <w:tcW w:w="112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478A69CC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1" w:name="RANGE!C6:F7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Collaborator Table - Institution Name (Last (Family) Name, </w:t>
            </w:r>
            <w:proofErr w:type="gramStart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</w:t>
            </w:r>
            <w:proofErr w:type="gramEnd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(Given) Name)</w:t>
            </w:r>
            <w:bookmarkEnd w:id="1"/>
          </w:p>
        </w:tc>
      </w:tr>
      <w:tr w:rsidR="0087004A" w:rsidRPr="0087004A" w14:paraId="44FFDE66" w14:textId="77777777" w:rsidTr="007C2EF6">
        <w:trPr>
          <w:trHeight w:val="739"/>
        </w:trPr>
        <w:tc>
          <w:tcPr>
            <w:tcW w:w="104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DB44FD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96759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CF2824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E7C2D0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CD7C2D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ORCiD</w:t>
            </w:r>
            <w:proofErr w:type="spellEnd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ID (optional)</w:t>
            </w:r>
          </w:p>
        </w:tc>
        <w:tc>
          <w:tcPr>
            <w:tcW w:w="25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7C5AFB4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Institution (Full Name)</w:t>
            </w:r>
          </w:p>
        </w:tc>
        <w:tc>
          <w:tcPr>
            <w:tcW w:w="30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4967147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Nature of Relationship</w:t>
            </w:r>
          </w:p>
        </w:tc>
        <w:tc>
          <w:tcPr>
            <w:tcW w:w="19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1289A15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Last Active </w:t>
            </w: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br/>
              <w:t>(4-digit Year)</w:t>
            </w:r>
          </w:p>
        </w:tc>
      </w:tr>
      <w:tr w:rsidR="0087004A" w:rsidRPr="0087004A" w14:paraId="52C3C781" w14:textId="77777777" w:rsidTr="007C2EF6">
        <w:trPr>
          <w:trHeight w:val="316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3CD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F6C2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93D2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061D0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954C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9BD70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4C07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BA98E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6A697C3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82E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0502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DFC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C50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10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F62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7D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8DCA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F1D43A8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18F70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8CA4D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1454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06F95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9884E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2E72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7718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8FBCE1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3330DD7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6A0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4B0C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C61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73B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44B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CEA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E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9CDF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AA315CF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6DD6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8797D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D92FD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0DBE1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42A13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30B1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262C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F646C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43857EE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7F9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3921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FB6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AA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D0A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44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284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7B6B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0C83162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91FEB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BE536E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780AE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46C37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C48E2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8D7E2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D62C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A343AF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E3FA3AB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7A4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E00F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703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5E9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CA8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BC4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561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B7A4F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C638E9D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6A31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45BD6F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5296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5AEAE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F21E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80170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153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08F4A4D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5C34A86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E8B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679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95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EE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734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59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48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25CA0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F4627F1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0EDF8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5A1362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A630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A29E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723D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1791D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242D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20BF1B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95D3CEE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368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4653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A5F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4E1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EC9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89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8D8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CB8FE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0CF16EE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F75B6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479D88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73AA2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53531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A85B2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BE867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3886A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8917F5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E51E2ED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78A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3C65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587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84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23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6B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7DD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257DA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CAE9F3D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BA2F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26F9B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46356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7C519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51FFA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C919D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1DA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3C4E8E1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77DFAC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C38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DAA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A262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A7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7A3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84E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65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7563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FBB0A72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9915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1A48B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63991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F4418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82806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85D22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DB11A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44403EE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D6B6D6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BD6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A501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037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412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F9F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6A4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F9F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42455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C5ACECF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4FFA5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443FE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54B92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50733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045D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63380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9E50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183E7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B260813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863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583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8E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C61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54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8EB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B5A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3F04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5697A65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1075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7B7CD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71284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234CB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43CEC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611D6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118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8F4E10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111B3C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5F0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EECA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9D9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F0D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38E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086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356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2E9B8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D7896C7" w14:textId="77777777" w:rsidR="0087004A" w:rsidRPr="0087004A" w:rsidRDefault="0087004A" w:rsidP="00A354D7">
      <w:pPr>
        <w:rPr>
          <w:rFonts w:ascii="Times New Roman" w:hAnsi="Times New Roman" w:cs="Times New Roman"/>
          <w:sz w:val="20"/>
          <w:szCs w:val="20"/>
        </w:rPr>
      </w:pPr>
    </w:p>
    <w:sectPr w:rsidR="0087004A" w:rsidRPr="0087004A" w:rsidSect="008700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440C2"/>
    <w:multiLevelType w:val="hybridMultilevel"/>
    <w:tmpl w:val="16F6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6E10"/>
    <w:multiLevelType w:val="hybridMultilevel"/>
    <w:tmpl w:val="D6CCD566"/>
    <w:lvl w:ilvl="0" w:tplc="3B4C6158">
      <w:numFmt w:val="bullet"/>
      <w:lvlText w:val="•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633096865">
    <w:abstractNumId w:val="0"/>
  </w:num>
  <w:num w:numId="2" w16cid:durableId="48308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4A"/>
    <w:rsid w:val="005122AF"/>
    <w:rsid w:val="00561871"/>
    <w:rsid w:val="007C2EF6"/>
    <w:rsid w:val="008065BF"/>
    <w:rsid w:val="00810948"/>
    <w:rsid w:val="0087004A"/>
    <w:rsid w:val="008D0850"/>
    <w:rsid w:val="009115C8"/>
    <w:rsid w:val="009E2850"/>
    <w:rsid w:val="00A354D7"/>
    <w:rsid w:val="00A51599"/>
    <w:rsid w:val="00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1767"/>
  <w15:chartTrackingRefBased/>
  <w15:docId w15:val="{08A8EA0F-8D01-4956-B2E8-12F69493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0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04A"/>
    <w:rPr>
      <w:color w:val="954F72"/>
      <w:u w:val="single"/>
    </w:rPr>
  </w:style>
  <w:style w:type="paragraph" w:customStyle="1" w:styleId="msonormal0">
    <w:name w:val="msonormal"/>
    <w:basedOn w:val="Normal"/>
    <w:rsid w:val="0087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87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87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87004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8700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870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870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870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8700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87004A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87004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8700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8700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8700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87004A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87004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C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science.osti.gov%2F-%2Fmedia%2Fgrants%2Fexcel%2FCollaborator_Template.xlsx&amp;data=05%7C02%7CJulie.Webber%40orau.org%7C031a1e49cbd24791e2a508dce6eac0d4%7C64c12663ddf34823aa6836a6247905ab%7C1%7C0%7C638639143156287457%7CUnknown%7CTWFpbGZsb3d8eyJWIjoiMC4wLjAwMDAiLCJQIjoiV2luMzIiLCJBTiI6Ik1haWwiLCJXVCI6Mn0%3D%7C0%7C%7C%7C&amp;sdata=d%2FkRtEaxvq6TvJYgwXmbj63oA%2B7ht4DCzxfUqGI3T6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3209a963d7398a85a5eb7480a57fc0d8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3f950a21c274dcb4e60f02d892fb1784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8D8AE-8685-493D-BFD4-C5AFC4A940C2}">
  <ds:schemaRefs>
    <ds:schemaRef ds:uri="http://schemas.microsoft.com/office/2006/metadata/properties"/>
    <ds:schemaRef ds:uri="http://schemas.microsoft.com/office/infopath/2007/PartnerControls"/>
    <ds:schemaRef ds:uri="46e146cf-6725-40d4-9abc-93c3dacd8946"/>
    <ds:schemaRef ds:uri="dfe5c239-f11c-46c8-8387-9fac90b5174e"/>
  </ds:schemaRefs>
</ds:datastoreItem>
</file>

<file path=customXml/itemProps2.xml><?xml version="1.0" encoding="utf-8"?>
<ds:datastoreItem xmlns:ds="http://schemas.openxmlformats.org/officeDocument/2006/customXml" ds:itemID="{44176040-E20D-4621-9BDC-84A8A3FD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EAC98-59BC-4FFD-88E1-672AF643F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Thomas</dc:creator>
  <cp:keywords/>
  <dc:description/>
  <cp:lastModifiedBy>Thomas, Jordan</cp:lastModifiedBy>
  <cp:revision>2</cp:revision>
  <dcterms:created xsi:type="dcterms:W3CDTF">2025-10-07T18:05:00Z</dcterms:created>
  <dcterms:modified xsi:type="dcterms:W3CDTF">2025-10-07T18:05:00Z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  <property fmtid="{D5CDD505-2E9C-101B-9397-08002B2CF9AE}" pid="3" name="MediaServiceImageTags">
    <vt:lpwstr/>
  </property>
</Properties>
</file>